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8B6" w:rsidRDefault="00D108B6" w:rsidP="00D108B6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D108B6" w:rsidRDefault="00D108B6" w:rsidP="00D108B6">
      <w:r>
        <w:t xml:space="preserve">                                                                  </w:t>
      </w:r>
    </w:p>
    <w:p w:rsidR="00D108B6" w:rsidRDefault="00D108B6" w:rsidP="00D108B6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08B6" w:rsidRPr="000F1739" w:rsidRDefault="00D108B6" w:rsidP="00D108B6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D108B6" w:rsidRPr="0082181C" w:rsidRDefault="00D108B6" w:rsidP="00D108B6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D108B6" w:rsidRDefault="00D108B6" w:rsidP="00D108B6">
      <w:pPr>
        <w:tabs>
          <w:tab w:val="left" w:pos="3690"/>
        </w:tabs>
        <w:rPr>
          <w:lang w:val="hr-HR"/>
        </w:rPr>
      </w:pPr>
    </w:p>
    <w:p w:rsidR="00D108B6" w:rsidRDefault="00D108B6" w:rsidP="00D108B6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6044F2">
        <w:rPr>
          <w:lang w:val="en-US"/>
        </w:rPr>
        <w:t>01.10</w:t>
      </w:r>
      <w:r>
        <w:rPr>
          <w:lang w:val="sr-Cyrl-CS"/>
        </w:rPr>
        <w:t>.20</w:t>
      </w:r>
      <w:r>
        <w:rPr>
          <w:lang w:val="sr-Latn-BA"/>
        </w:rPr>
        <w:t>15</w:t>
      </w:r>
      <w:r>
        <w:rPr>
          <w:lang w:val="sr-Cyrl-CS"/>
        </w:rPr>
        <w:t>. god.</w:t>
      </w:r>
    </w:p>
    <w:p w:rsidR="00D108B6" w:rsidRDefault="00D108B6" w:rsidP="00D108B6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D108B6" w:rsidRDefault="00D108B6" w:rsidP="00D108B6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lige mladih PFS Prijedor </w:t>
      </w:r>
    </w:p>
    <w:p w:rsidR="00D108B6" w:rsidRDefault="00D108B6" w:rsidP="00D108B6">
      <w:pPr>
        <w:pStyle w:val="BodyText"/>
        <w:rPr>
          <w:lang w:val="hr-HR"/>
        </w:rPr>
      </w:pPr>
      <w:r>
        <w:rPr>
          <w:b/>
          <w:bCs/>
          <w:lang w:val="hr-HR"/>
        </w:rPr>
        <w:t xml:space="preserve">      </w:t>
      </w:r>
      <w:r w:rsidR="006044F2">
        <w:rPr>
          <w:lang w:val="hr-HR"/>
        </w:rPr>
        <w:t>1. Registracija utakmica 4</w:t>
      </w:r>
      <w:r>
        <w:rPr>
          <w:lang w:val="hr-HR"/>
        </w:rPr>
        <w:t>.kola</w:t>
      </w:r>
    </w:p>
    <w:p w:rsidR="00D108B6" w:rsidRDefault="00D108B6" w:rsidP="00D108B6">
      <w:pPr>
        <w:rPr>
          <w:b/>
          <w:bCs/>
          <w:lang w:val="sr-Latn-CS"/>
        </w:rPr>
      </w:pPr>
      <w:r>
        <w:rPr>
          <w:b/>
          <w:bCs/>
          <w:lang w:val="sr-Latn-CS"/>
        </w:rPr>
        <w:t xml:space="preserve">              </w:t>
      </w:r>
    </w:p>
    <w:p w:rsidR="00D108B6" w:rsidRDefault="00D108B6" w:rsidP="00D108B6">
      <w:pPr>
        <w:rPr>
          <w:b/>
          <w:bCs/>
          <w:lang w:val="sr-Latn-CS"/>
        </w:rPr>
      </w:pPr>
    </w:p>
    <w:p w:rsidR="00D108B6" w:rsidRDefault="00D108B6" w:rsidP="00D108B6">
      <w:pPr>
        <w:pStyle w:val="Heading2"/>
        <w:jc w:val="left"/>
      </w:pPr>
      <w:r>
        <w:rPr>
          <w:lang w:val="sr-Latn-CS"/>
        </w:rPr>
        <w:t xml:space="preserve">           </w:t>
      </w:r>
    </w:p>
    <w:p w:rsidR="00D108B6" w:rsidRDefault="00D108B6" w:rsidP="00D108B6">
      <w:pPr>
        <w:rPr>
          <w:b/>
          <w:bCs/>
          <w:lang w:val="en-US"/>
        </w:rPr>
      </w:pPr>
      <w:r>
        <w:rPr>
          <w:b/>
          <w:bCs/>
          <w:lang w:val="sr-Latn-CS"/>
        </w:rPr>
        <w:t xml:space="preserve">              </w:t>
      </w:r>
      <w:proofErr w:type="spellStart"/>
      <w:proofErr w:type="gramStart"/>
      <w:r>
        <w:t>kadeti</w:t>
      </w:r>
      <w:proofErr w:type="spellEnd"/>
      <w:proofErr w:type="gramEnd"/>
      <w:r>
        <w:t xml:space="preserve"> SANA</w:t>
      </w:r>
      <w:r>
        <w:rPr>
          <w:b/>
          <w:bCs/>
          <w:lang w:val="sr-Latn-CS"/>
        </w:rPr>
        <w:t xml:space="preserve">        </w:t>
      </w:r>
      <w:r w:rsidR="006044F2">
        <w:rPr>
          <w:b/>
          <w:bCs/>
          <w:lang w:val="sr-Latn-CS"/>
        </w:rPr>
        <w:t>4</w:t>
      </w:r>
      <w:r>
        <w:rPr>
          <w:b/>
          <w:bCs/>
          <w:lang w:val="sr-Latn-CS"/>
        </w:rPr>
        <w:t xml:space="preserve"> </w:t>
      </w:r>
      <w:r>
        <w:rPr>
          <w:b/>
          <w:bCs/>
          <w:lang w:val="sr-Cyrl-CS"/>
        </w:rPr>
        <w:t xml:space="preserve">.kolo </w:t>
      </w:r>
      <w:r w:rsidR="006044F2">
        <w:rPr>
          <w:b/>
          <w:bCs/>
          <w:lang w:val="sr-Latn-CS"/>
        </w:rPr>
        <w:t xml:space="preserve"> 26</w:t>
      </w:r>
      <w:r>
        <w:rPr>
          <w:b/>
          <w:bCs/>
          <w:lang w:val="sr-Cyrl-CS"/>
        </w:rPr>
        <w:t>.0</w:t>
      </w:r>
      <w:r>
        <w:rPr>
          <w:b/>
          <w:bCs/>
          <w:lang w:val="en-US"/>
        </w:rPr>
        <w:t>9</w:t>
      </w:r>
      <w:r>
        <w:rPr>
          <w:b/>
          <w:bCs/>
          <w:lang w:val="sr-Cyrl-CS"/>
        </w:rPr>
        <w:t>.20</w:t>
      </w:r>
      <w:r>
        <w:rPr>
          <w:b/>
          <w:bCs/>
          <w:lang w:val="en-US"/>
        </w:rPr>
        <w:t>15</w:t>
      </w:r>
      <w:r>
        <w:rPr>
          <w:b/>
          <w:bCs/>
          <w:lang w:val="sr-Cyrl-CS"/>
        </w:rPr>
        <w:t xml:space="preserve">.god. </w:t>
      </w:r>
      <w:r>
        <w:rPr>
          <w:b/>
          <w:bCs/>
          <w:lang w:val="sr-Latn-CS"/>
        </w:rPr>
        <w:t xml:space="preserve">                   </w:t>
      </w:r>
      <w:r>
        <w:rPr>
          <w:b/>
          <w:bCs/>
          <w:lang w:val="en-US"/>
        </w:rPr>
        <w:t xml:space="preserve">11.00              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  <w:gridCol w:w="622"/>
      </w:tblGrid>
      <w:tr w:rsidR="00D108B6" w:rsidTr="007D6F28">
        <w:trPr>
          <w:trHeight w:val="371"/>
        </w:trPr>
        <w:tc>
          <w:tcPr>
            <w:tcW w:w="648" w:type="dxa"/>
          </w:tcPr>
          <w:p w:rsidR="00D108B6" w:rsidRDefault="00D108B6" w:rsidP="007D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D108B6" w:rsidRDefault="00D108B6" w:rsidP="007D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D108B6" w:rsidRDefault="00D108B6" w:rsidP="007D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D108B6" w:rsidRDefault="00D108B6" w:rsidP="007D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8B6" w:rsidRDefault="00D108B6" w:rsidP="007D6F28">
            <w:pPr>
              <w:rPr>
                <w:lang w:val="hr-HR"/>
              </w:rPr>
            </w:pPr>
          </w:p>
        </w:tc>
      </w:tr>
      <w:tr w:rsidR="002A6E1F" w:rsidTr="007D6F28">
        <w:trPr>
          <w:trHeight w:val="284"/>
        </w:trPr>
        <w:tc>
          <w:tcPr>
            <w:tcW w:w="648" w:type="dxa"/>
          </w:tcPr>
          <w:p w:rsidR="002A6E1F" w:rsidRDefault="002A6E1F" w:rsidP="007D6F28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2A6E1F" w:rsidRDefault="002A6E1F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2293" w:type="dxa"/>
          </w:tcPr>
          <w:p w:rsidR="002A6E1F" w:rsidRDefault="002A6E1F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1451" w:type="dxa"/>
          </w:tcPr>
          <w:p w:rsidR="002A6E1F" w:rsidRDefault="002A6E1F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5:1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E1F" w:rsidRDefault="002A6E1F" w:rsidP="007D6F28">
            <w:pPr>
              <w:jc w:val="center"/>
              <w:rPr>
                <w:lang w:val="sr-Cyrl-CS"/>
              </w:rPr>
            </w:pPr>
          </w:p>
        </w:tc>
      </w:tr>
      <w:tr w:rsidR="002A6E1F" w:rsidTr="007D6F28">
        <w:trPr>
          <w:trHeight w:val="284"/>
        </w:trPr>
        <w:tc>
          <w:tcPr>
            <w:tcW w:w="648" w:type="dxa"/>
          </w:tcPr>
          <w:p w:rsidR="002A6E1F" w:rsidRDefault="002A6E1F" w:rsidP="007D6F2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2A6E1F" w:rsidRDefault="002A6E1F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Brdo</w:t>
            </w:r>
          </w:p>
        </w:tc>
        <w:tc>
          <w:tcPr>
            <w:tcW w:w="2293" w:type="dxa"/>
          </w:tcPr>
          <w:p w:rsidR="002A6E1F" w:rsidRDefault="002A6E1F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Mrakovica</w:t>
            </w:r>
          </w:p>
        </w:tc>
        <w:tc>
          <w:tcPr>
            <w:tcW w:w="1451" w:type="dxa"/>
          </w:tcPr>
          <w:p w:rsidR="002A6E1F" w:rsidRDefault="002A6E1F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2:2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E1F" w:rsidRDefault="002A6E1F" w:rsidP="007D6F28">
            <w:pPr>
              <w:jc w:val="center"/>
              <w:rPr>
                <w:lang w:val="sr-Cyrl-CS"/>
              </w:rPr>
            </w:pPr>
          </w:p>
        </w:tc>
      </w:tr>
      <w:tr w:rsidR="002A6E1F" w:rsidTr="007D6F28">
        <w:trPr>
          <w:trHeight w:val="284"/>
        </w:trPr>
        <w:tc>
          <w:tcPr>
            <w:tcW w:w="648" w:type="dxa"/>
          </w:tcPr>
          <w:p w:rsidR="002A6E1F" w:rsidRDefault="002A6E1F" w:rsidP="007D6F2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2A6E1F" w:rsidRDefault="002A6E1F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FSA</w:t>
            </w:r>
          </w:p>
        </w:tc>
        <w:tc>
          <w:tcPr>
            <w:tcW w:w="2293" w:type="dxa"/>
          </w:tcPr>
          <w:p w:rsidR="002A6E1F" w:rsidRDefault="002A6E1F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Gomjenica</w:t>
            </w:r>
          </w:p>
        </w:tc>
        <w:tc>
          <w:tcPr>
            <w:tcW w:w="1451" w:type="dxa"/>
          </w:tcPr>
          <w:p w:rsidR="002A6E1F" w:rsidRDefault="002A6E1F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4:1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E1F" w:rsidRDefault="002A6E1F" w:rsidP="007D6F28">
            <w:pPr>
              <w:jc w:val="center"/>
              <w:rPr>
                <w:lang w:val="sr-Cyrl-CS"/>
              </w:rPr>
            </w:pPr>
          </w:p>
        </w:tc>
      </w:tr>
      <w:tr w:rsidR="002A6E1F" w:rsidTr="007D6F28">
        <w:trPr>
          <w:trHeight w:val="284"/>
        </w:trPr>
        <w:tc>
          <w:tcPr>
            <w:tcW w:w="648" w:type="dxa"/>
          </w:tcPr>
          <w:p w:rsidR="002A6E1F" w:rsidRPr="009C5457" w:rsidRDefault="002A6E1F" w:rsidP="007D6F2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2A6E1F" w:rsidRDefault="002A6E1F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Plamen</w:t>
            </w:r>
          </w:p>
        </w:tc>
        <w:tc>
          <w:tcPr>
            <w:tcW w:w="2293" w:type="dxa"/>
          </w:tcPr>
          <w:p w:rsidR="002A6E1F" w:rsidRDefault="002A6E1F" w:rsidP="007D6F28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2A6E1F" w:rsidRDefault="002A6E1F" w:rsidP="007D6F28">
            <w:pPr>
              <w:rPr>
                <w:lang w:val="sr-Latn-BA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A6E1F" w:rsidRDefault="002A6E1F" w:rsidP="007D6F28">
            <w:pPr>
              <w:jc w:val="center"/>
              <w:rPr>
                <w:lang w:val="sr-Cyrl-CS"/>
              </w:rPr>
            </w:pPr>
          </w:p>
        </w:tc>
      </w:tr>
    </w:tbl>
    <w:p w:rsidR="00D108B6" w:rsidRDefault="00D108B6" w:rsidP="00D108B6"/>
    <w:p w:rsidR="00D108B6" w:rsidRDefault="006044F2" w:rsidP="00D108B6">
      <w:pPr>
        <w:pStyle w:val="Heading2"/>
        <w:jc w:val="left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>
        <w:t xml:space="preserve"> 4</w:t>
      </w:r>
      <w:r w:rsidR="00D108B6">
        <w:t>.</w:t>
      </w:r>
      <w:proofErr w:type="gramEnd"/>
      <w:r w:rsidR="00D108B6">
        <w:t xml:space="preserve"> Kola </w:t>
      </w:r>
      <w:proofErr w:type="spellStart"/>
      <w:r w:rsidR="00D108B6">
        <w:t>kadeti</w:t>
      </w:r>
      <w:proofErr w:type="spellEnd"/>
      <w:r w:rsidR="00D108B6">
        <w:t xml:space="preserve"> SANA</w:t>
      </w:r>
    </w:p>
    <w:p w:rsidR="00D108B6" w:rsidRDefault="00D108B6" w:rsidP="00D108B6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D108B6" w:rsidTr="007D6F28">
        <w:tc>
          <w:tcPr>
            <w:tcW w:w="648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D108B6" w:rsidTr="007D6F28">
        <w:tc>
          <w:tcPr>
            <w:tcW w:w="648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D108B6" w:rsidRDefault="005E4996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Mrakovica</w:t>
            </w:r>
          </w:p>
        </w:tc>
        <w:tc>
          <w:tcPr>
            <w:tcW w:w="814" w:type="dxa"/>
          </w:tcPr>
          <w:p w:rsidR="00D108B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D108B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D108B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D108B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0:10</w:t>
            </w:r>
          </w:p>
        </w:tc>
        <w:tc>
          <w:tcPr>
            <w:tcW w:w="1161" w:type="dxa"/>
          </w:tcPr>
          <w:p w:rsidR="00D108B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10:4</w:t>
            </w:r>
          </w:p>
        </w:tc>
        <w:tc>
          <w:tcPr>
            <w:tcW w:w="1161" w:type="dxa"/>
          </w:tcPr>
          <w:p w:rsidR="00D108B6" w:rsidRDefault="005E4996" w:rsidP="007D6F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D108B6" w:rsidTr="007D6F28">
        <w:tc>
          <w:tcPr>
            <w:tcW w:w="648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D108B6" w:rsidRDefault="005E4996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814" w:type="dxa"/>
          </w:tcPr>
          <w:p w:rsidR="00D108B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D108B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D108B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D108B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D108B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11:2</w:t>
            </w:r>
          </w:p>
        </w:tc>
        <w:tc>
          <w:tcPr>
            <w:tcW w:w="1161" w:type="dxa"/>
          </w:tcPr>
          <w:p w:rsidR="00D108B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</w:tr>
      <w:tr w:rsidR="00D108B6" w:rsidTr="007D6F28">
        <w:tc>
          <w:tcPr>
            <w:tcW w:w="648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D108B6" w:rsidRDefault="005E4996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814" w:type="dxa"/>
          </w:tcPr>
          <w:p w:rsidR="00D108B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D108B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D108B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D108B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D108B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5:4</w:t>
            </w:r>
          </w:p>
        </w:tc>
        <w:tc>
          <w:tcPr>
            <w:tcW w:w="1161" w:type="dxa"/>
          </w:tcPr>
          <w:p w:rsidR="00D108B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</w:tr>
      <w:tr w:rsidR="00D108B6" w:rsidTr="007D6F28">
        <w:tc>
          <w:tcPr>
            <w:tcW w:w="648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D108B6" w:rsidRDefault="005E4996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814" w:type="dxa"/>
          </w:tcPr>
          <w:p w:rsidR="00D108B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D108B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D108B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D108B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D108B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7:10</w:t>
            </w:r>
          </w:p>
        </w:tc>
        <w:tc>
          <w:tcPr>
            <w:tcW w:w="1161" w:type="dxa"/>
          </w:tcPr>
          <w:p w:rsidR="00D108B6" w:rsidRDefault="005E4996" w:rsidP="007D6F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5E4996" w:rsidTr="007D6F28">
        <w:tc>
          <w:tcPr>
            <w:tcW w:w="648" w:type="dxa"/>
          </w:tcPr>
          <w:p w:rsidR="005E499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5E4996" w:rsidRDefault="005E4996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Plamen</w:t>
            </w:r>
          </w:p>
        </w:tc>
        <w:tc>
          <w:tcPr>
            <w:tcW w:w="814" w:type="dxa"/>
          </w:tcPr>
          <w:p w:rsidR="005E4996" w:rsidRDefault="005E4996" w:rsidP="005E4996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5E499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5E499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5E499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5E499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7:8</w:t>
            </w:r>
          </w:p>
        </w:tc>
        <w:tc>
          <w:tcPr>
            <w:tcW w:w="1161" w:type="dxa"/>
          </w:tcPr>
          <w:p w:rsidR="005E499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</w:tr>
      <w:tr w:rsidR="005E4996" w:rsidTr="007D6F28">
        <w:tc>
          <w:tcPr>
            <w:tcW w:w="648" w:type="dxa"/>
          </w:tcPr>
          <w:p w:rsidR="005E499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5E4996" w:rsidRDefault="005E4996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Gomjenica</w:t>
            </w:r>
          </w:p>
        </w:tc>
        <w:tc>
          <w:tcPr>
            <w:tcW w:w="814" w:type="dxa"/>
          </w:tcPr>
          <w:p w:rsidR="005E499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5E499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5E499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5E499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5E499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7:9</w:t>
            </w:r>
          </w:p>
        </w:tc>
        <w:tc>
          <w:tcPr>
            <w:tcW w:w="1161" w:type="dxa"/>
          </w:tcPr>
          <w:p w:rsidR="005E4996" w:rsidRDefault="005E4996" w:rsidP="007D6F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5E4996" w:rsidTr="007D6F28">
        <w:tc>
          <w:tcPr>
            <w:tcW w:w="648" w:type="dxa"/>
          </w:tcPr>
          <w:p w:rsidR="005E499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5E4996" w:rsidRDefault="005E4996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Brdo</w:t>
            </w:r>
          </w:p>
        </w:tc>
        <w:tc>
          <w:tcPr>
            <w:tcW w:w="814" w:type="dxa"/>
          </w:tcPr>
          <w:p w:rsidR="005E499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5E499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5E499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5E499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5E4996" w:rsidRDefault="005E499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4:14</w:t>
            </w:r>
          </w:p>
        </w:tc>
        <w:tc>
          <w:tcPr>
            <w:tcW w:w="1161" w:type="dxa"/>
          </w:tcPr>
          <w:p w:rsidR="005E4996" w:rsidRDefault="005E4996" w:rsidP="007D6F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5E4996" w:rsidTr="007D6F28">
        <w:tc>
          <w:tcPr>
            <w:tcW w:w="648" w:type="dxa"/>
          </w:tcPr>
          <w:p w:rsidR="005E4996" w:rsidRDefault="005E4996" w:rsidP="007D6F28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5E4996" w:rsidRDefault="005E4996" w:rsidP="007D6F28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5E4996" w:rsidRDefault="005E4996" w:rsidP="007D6F28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5E4996" w:rsidRDefault="005E4996" w:rsidP="007D6F28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5E4996" w:rsidRDefault="005E4996" w:rsidP="007D6F28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5E4996" w:rsidRDefault="005E4996" w:rsidP="007D6F28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5E4996" w:rsidRDefault="005E4996" w:rsidP="007D6F28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5E4996" w:rsidRDefault="005E4996" w:rsidP="007D6F28">
            <w:pPr>
              <w:jc w:val="center"/>
              <w:rPr>
                <w:lang w:val="en-US"/>
              </w:rPr>
            </w:pPr>
          </w:p>
        </w:tc>
      </w:tr>
    </w:tbl>
    <w:p w:rsidR="00D108B6" w:rsidRDefault="00D108B6" w:rsidP="00D108B6"/>
    <w:p w:rsidR="00D108B6" w:rsidRPr="00D534AF" w:rsidRDefault="00D108B6" w:rsidP="00D108B6">
      <w:pPr>
        <w:pStyle w:val="Heading2"/>
        <w:jc w:val="left"/>
      </w:pP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val="en-GB"/>
        </w:rPr>
        <w:t xml:space="preserve">            </w:t>
      </w:r>
      <w:r>
        <w:rPr>
          <w:b w:val="0"/>
          <w:bCs w:val="0"/>
          <w:lang w:val="sr-Latn-CS"/>
        </w:rPr>
        <w:t xml:space="preserve">    </w:t>
      </w:r>
      <w:proofErr w:type="spellStart"/>
      <w:proofErr w:type="gramStart"/>
      <w:r>
        <w:t>pioniri</w:t>
      </w:r>
      <w:proofErr w:type="spellEnd"/>
      <w:proofErr w:type="gramEnd"/>
      <w:r>
        <w:t xml:space="preserve"> SANA      </w:t>
      </w:r>
      <w:r w:rsidR="006044F2">
        <w:rPr>
          <w:b w:val="0"/>
          <w:bCs w:val="0"/>
          <w:lang w:val="sr-Latn-CS"/>
        </w:rPr>
        <w:t>4</w:t>
      </w:r>
      <w:r>
        <w:rPr>
          <w:lang w:val="sr-Cyrl-CS"/>
        </w:rPr>
        <w:t xml:space="preserve">.kolo </w:t>
      </w:r>
      <w:r w:rsidR="006044F2">
        <w:rPr>
          <w:lang w:val="sr-Latn-CS"/>
        </w:rPr>
        <w:t xml:space="preserve"> 26</w:t>
      </w:r>
      <w:r>
        <w:rPr>
          <w:lang w:val="sr-Cyrl-CS"/>
        </w:rPr>
        <w:t>.0</w:t>
      </w:r>
      <w:r>
        <w:t>9</w:t>
      </w:r>
      <w:r>
        <w:rPr>
          <w:lang w:val="sr-Cyrl-CS"/>
        </w:rPr>
        <w:t>.20</w:t>
      </w:r>
      <w:r>
        <w:t>15</w:t>
      </w:r>
      <w:r>
        <w:rPr>
          <w:lang w:val="sr-Cyrl-CS"/>
        </w:rPr>
        <w:t xml:space="preserve">.god. </w:t>
      </w:r>
      <w:r>
        <w:rPr>
          <w:lang w:val="sr-Latn-CS"/>
        </w:rPr>
        <w:t xml:space="preserve">           </w:t>
      </w:r>
      <w:r>
        <w:t xml:space="preserve">11.00               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  <w:gridCol w:w="622"/>
      </w:tblGrid>
      <w:tr w:rsidR="00D108B6" w:rsidTr="007D6F28">
        <w:trPr>
          <w:trHeight w:val="371"/>
        </w:trPr>
        <w:tc>
          <w:tcPr>
            <w:tcW w:w="648" w:type="dxa"/>
          </w:tcPr>
          <w:p w:rsidR="00D108B6" w:rsidRDefault="00D108B6" w:rsidP="007D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D108B6" w:rsidRDefault="00D108B6" w:rsidP="007D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D108B6" w:rsidRDefault="00D108B6" w:rsidP="007D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D108B6" w:rsidRDefault="00D108B6" w:rsidP="007D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8B6" w:rsidRDefault="00D108B6" w:rsidP="007D6F28">
            <w:pPr>
              <w:rPr>
                <w:lang w:val="hr-HR"/>
              </w:rPr>
            </w:pPr>
          </w:p>
        </w:tc>
      </w:tr>
      <w:tr w:rsidR="00010F37" w:rsidTr="007D6F28">
        <w:trPr>
          <w:trHeight w:val="284"/>
        </w:trPr>
        <w:tc>
          <w:tcPr>
            <w:tcW w:w="648" w:type="dxa"/>
          </w:tcPr>
          <w:p w:rsidR="00010F37" w:rsidRDefault="00010F37" w:rsidP="007D6F28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010F37" w:rsidRDefault="00010F37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Rasavci</w:t>
            </w:r>
          </w:p>
        </w:tc>
        <w:tc>
          <w:tcPr>
            <w:tcW w:w="2293" w:type="dxa"/>
          </w:tcPr>
          <w:p w:rsidR="00010F37" w:rsidRDefault="00010F37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1451" w:type="dxa"/>
          </w:tcPr>
          <w:p w:rsidR="00010F37" w:rsidRDefault="00010F37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Odgođ.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0F37" w:rsidRDefault="00010F37" w:rsidP="007D6F28">
            <w:pPr>
              <w:jc w:val="center"/>
              <w:rPr>
                <w:lang w:val="sr-Cyrl-CS"/>
              </w:rPr>
            </w:pPr>
          </w:p>
        </w:tc>
      </w:tr>
      <w:tr w:rsidR="00010F37" w:rsidTr="007D6F28">
        <w:trPr>
          <w:trHeight w:val="284"/>
        </w:trPr>
        <w:tc>
          <w:tcPr>
            <w:tcW w:w="648" w:type="dxa"/>
          </w:tcPr>
          <w:p w:rsidR="00010F37" w:rsidRDefault="00010F37" w:rsidP="007D6F2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010F37" w:rsidRDefault="00010F37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2293" w:type="dxa"/>
          </w:tcPr>
          <w:p w:rsidR="00010F37" w:rsidRDefault="00010F37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Brzi</w:t>
            </w:r>
          </w:p>
        </w:tc>
        <w:tc>
          <w:tcPr>
            <w:tcW w:w="1451" w:type="dxa"/>
          </w:tcPr>
          <w:p w:rsidR="00010F37" w:rsidRDefault="00010F37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1:3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0F37" w:rsidRDefault="00010F37" w:rsidP="007D6F28">
            <w:pPr>
              <w:jc w:val="center"/>
              <w:rPr>
                <w:lang w:val="sr-Cyrl-CS"/>
              </w:rPr>
            </w:pPr>
          </w:p>
        </w:tc>
      </w:tr>
      <w:tr w:rsidR="00010F37" w:rsidTr="007D6F28">
        <w:trPr>
          <w:trHeight w:val="284"/>
        </w:trPr>
        <w:tc>
          <w:tcPr>
            <w:tcW w:w="648" w:type="dxa"/>
          </w:tcPr>
          <w:p w:rsidR="00010F37" w:rsidRDefault="00010F37" w:rsidP="007D6F2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010F37" w:rsidRDefault="00010F37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Sloga</w:t>
            </w:r>
          </w:p>
        </w:tc>
        <w:tc>
          <w:tcPr>
            <w:tcW w:w="2293" w:type="dxa"/>
          </w:tcPr>
          <w:p w:rsidR="00010F37" w:rsidRDefault="00010F37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Bratstvo</w:t>
            </w:r>
          </w:p>
        </w:tc>
        <w:tc>
          <w:tcPr>
            <w:tcW w:w="1451" w:type="dxa"/>
          </w:tcPr>
          <w:p w:rsidR="00010F37" w:rsidRDefault="00010F37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Odgođ.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0F37" w:rsidRPr="00AD3D08" w:rsidRDefault="00010F37" w:rsidP="007D6F28">
            <w:pPr>
              <w:rPr>
                <w:lang w:val="sr-Latn-CS"/>
              </w:rPr>
            </w:pPr>
          </w:p>
        </w:tc>
      </w:tr>
      <w:tr w:rsidR="00010F37" w:rsidTr="007D6F28">
        <w:trPr>
          <w:trHeight w:val="284"/>
        </w:trPr>
        <w:tc>
          <w:tcPr>
            <w:tcW w:w="648" w:type="dxa"/>
          </w:tcPr>
          <w:p w:rsidR="00010F37" w:rsidRPr="00AD3D08" w:rsidRDefault="00010F37" w:rsidP="007D6F2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010F37" w:rsidRDefault="00010F37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Radnik Urije</w:t>
            </w:r>
          </w:p>
        </w:tc>
        <w:tc>
          <w:tcPr>
            <w:tcW w:w="2293" w:type="dxa"/>
          </w:tcPr>
          <w:p w:rsidR="00010F37" w:rsidRDefault="00010F37" w:rsidP="007D6F28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010F37" w:rsidRDefault="00010F37" w:rsidP="007D6F28">
            <w:pPr>
              <w:rPr>
                <w:lang w:val="sr-Latn-BA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0F37" w:rsidRPr="00AD3D08" w:rsidRDefault="00010F37" w:rsidP="007D6F28">
            <w:pPr>
              <w:rPr>
                <w:lang w:val="sr-Latn-CS"/>
              </w:rPr>
            </w:pPr>
          </w:p>
        </w:tc>
      </w:tr>
    </w:tbl>
    <w:p w:rsidR="00D108B6" w:rsidRDefault="00D108B6" w:rsidP="00D108B6">
      <w:pPr>
        <w:rPr>
          <w:b/>
          <w:u w:val="single"/>
        </w:rPr>
      </w:pPr>
    </w:p>
    <w:p w:rsidR="00D108B6" w:rsidRDefault="006044F2" w:rsidP="00D108B6">
      <w:pPr>
        <w:pStyle w:val="Heading2"/>
        <w:jc w:val="left"/>
      </w:pPr>
      <w:proofErr w:type="spellStart"/>
      <w:proofErr w:type="gramStart"/>
      <w:r>
        <w:lastRenderedPageBreak/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>
        <w:t xml:space="preserve"> 4</w:t>
      </w:r>
      <w:r w:rsidR="00D108B6">
        <w:t>.</w:t>
      </w:r>
      <w:proofErr w:type="gramEnd"/>
      <w:r w:rsidR="00D108B6">
        <w:t xml:space="preserve"> </w:t>
      </w:r>
      <w:proofErr w:type="gramStart"/>
      <w:r w:rsidR="00D108B6">
        <w:t>kola</w:t>
      </w:r>
      <w:proofErr w:type="gramEnd"/>
      <w:r w:rsidR="00D108B6">
        <w:t xml:space="preserve"> </w:t>
      </w:r>
      <w:proofErr w:type="spellStart"/>
      <w:r w:rsidR="00D108B6">
        <w:t>pioniri</w:t>
      </w:r>
      <w:proofErr w:type="spellEnd"/>
      <w:r w:rsidR="00D108B6">
        <w:t xml:space="preserve"> SANA</w:t>
      </w:r>
    </w:p>
    <w:p w:rsidR="00D108B6" w:rsidRDefault="00D108B6" w:rsidP="00D108B6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D108B6" w:rsidTr="007D6F28">
        <w:tc>
          <w:tcPr>
            <w:tcW w:w="648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D108B6" w:rsidTr="007D6F28">
        <w:tc>
          <w:tcPr>
            <w:tcW w:w="648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D108B6" w:rsidRDefault="00D108B6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Sloga</w:t>
            </w:r>
          </w:p>
        </w:tc>
        <w:tc>
          <w:tcPr>
            <w:tcW w:w="814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22:5</w:t>
            </w:r>
          </w:p>
        </w:tc>
        <w:tc>
          <w:tcPr>
            <w:tcW w:w="1161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</w:tr>
      <w:tr w:rsidR="00D108B6" w:rsidTr="007D6F28">
        <w:tc>
          <w:tcPr>
            <w:tcW w:w="648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D108B6" w:rsidRDefault="00D108B6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Bratstvo</w:t>
            </w:r>
          </w:p>
        </w:tc>
        <w:tc>
          <w:tcPr>
            <w:tcW w:w="814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15:4</w:t>
            </w:r>
          </w:p>
        </w:tc>
        <w:tc>
          <w:tcPr>
            <w:tcW w:w="1161" w:type="dxa"/>
          </w:tcPr>
          <w:p w:rsidR="00D108B6" w:rsidRDefault="00D108B6" w:rsidP="007D6F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D108B6" w:rsidTr="007D6F28">
        <w:tc>
          <w:tcPr>
            <w:tcW w:w="648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D108B6" w:rsidRDefault="00D108B6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814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8:1</w:t>
            </w:r>
          </w:p>
        </w:tc>
        <w:tc>
          <w:tcPr>
            <w:tcW w:w="1161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</w:tr>
      <w:tr w:rsidR="00D108B6" w:rsidTr="007D6F28">
        <w:tc>
          <w:tcPr>
            <w:tcW w:w="648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D108B6" w:rsidRDefault="00D108B6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Radnik Urije</w:t>
            </w:r>
          </w:p>
        </w:tc>
        <w:tc>
          <w:tcPr>
            <w:tcW w:w="814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5:4</w:t>
            </w:r>
          </w:p>
        </w:tc>
        <w:tc>
          <w:tcPr>
            <w:tcW w:w="1161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</w:tr>
      <w:tr w:rsidR="00D108B6" w:rsidTr="007D6F28">
        <w:tc>
          <w:tcPr>
            <w:tcW w:w="648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D108B6" w:rsidRDefault="00D108B6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Brzi</w:t>
            </w:r>
          </w:p>
        </w:tc>
        <w:tc>
          <w:tcPr>
            <w:tcW w:w="814" w:type="dxa"/>
          </w:tcPr>
          <w:p w:rsidR="00D108B6" w:rsidRDefault="00E332B4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D108B6" w:rsidRDefault="00E332B4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D108B6" w:rsidRDefault="00E332B4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  <w:r w:rsidR="00D108B6">
              <w:rPr>
                <w:lang w:val="sr-Latn-BA"/>
              </w:rPr>
              <w:t>:</w:t>
            </w:r>
            <w:r>
              <w:rPr>
                <w:lang w:val="sr-Latn-BA"/>
              </w:rPr>
              <w:t>9</w:t>
            </w:r>
          </w:p>
        </w:tc>
        <w:tc>
          <w:tcPr>
            <w:tcW w:w="1161" w:type="dxa"/>
          </w:tcPr>
          <w:p w:rsidR="00D108B6" w:rsidRDefault="00E332B4" w:rsidP="007D6F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D108B6" w:rsidTr="007D6F28">
        <w:tc>
          <w:tcPr>
            <w:tcW w:w="648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D108B6" w:rsidRDefault="00D108B6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Rasavci</w:t>
            </w:r>
          </w:p>
        </w:tc>
        <w:tc>
          <w:tcPr>
            <w:tcW w:w="814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7:21</w:t>
            </w:r>
          </w:p>
        </w:tc>
        <w:tc>
          <w:tcPr>
            <w:tcW w:w="1161" w:type="dxa"/>
          </w:tcPr>
          <w:p w:rsidR="00D108B6" w:rsidRDefault="00D108B6" w:rsidP="007D6F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108B6" w:rsidTr="007D6F28">
        <w:tc>
          <w:tcPr>
            <w:tcW w:w="648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D108B6" w:rsidRDefault="00D108B6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814" w:type="dxa"/>
          </w:tcPr>
          <w:p w:rsidR="00D108B6" w:rsidRDefault="00E332B4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108B6" w:rsidRDefault="00E332B4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D108B6" w:rsidRDefault="00E332B4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D108B6">
              <w:rPr>
                <w:lang w:val="sr-Latn-BA"/>
              </w:rPr>
              <w:t>:2</w:t>
            </w: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D108B6" w:rsidRDefault="00D108B6" w:rsidP="007D6F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108B6" w:rsidTr="007D6F28">
        <w:trPr>
          <w:trHeight w:val="107"/>
        </w:trPr>
        <w:tc>
          <w:tcPr>
            <w:tcW w:w="648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D108B6" w:rsidRDefault="00D108B6" w:rsidP="007D6F28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D108B6" w:rsidRDefault="00D108B6" w:rsidP="007D6F28">
            <w:pPr>
              <w:jc w:val="center"/>
              <w:rPr>
                <w:lang w:val="en-US"/>
              </w:rPr>
            </w:pPr>
          </w:p>
        </w:tc>
      </w:tr>
    </w:tbl>
    <w:p w:rsidR="00D108B6" w:rsidRDefault="00D108B6" w:rsidP="00D108B6"/>
    <w:p w:rsidR="00D108B6" w:rsidRDefault="00D108B6" w:rsidP="00D108B6">
      <w:pPr>
        <w:rPr>
          <w:b/>
          <w:bCs/>
          <w:lang w:val="sr-Latn-CS"/>
        </w:rPr>
      </w:pPr>
      <w:r>
        <w:rPr>
          <w:b/>
          <w:bCs/>
          <w:lang w:val="sr-Latn-CS"/>
        </w:rPr>
        <w:t xml:space="preserve">        </w:t>
      </w:r>
    </w:p>
    <w:p w:rsidR="00D108B6" w:rsidRDefault="00D108B6" w:rsidP="00D108B6">
      <w:pPr>
        <w:rPr>
          <w:b/>
          <w:bCs/>
          <w:lang w:val="sr-Latn-CS"/>
        </w:rPr>
      </w:pPr>
    </w:p>
    <w:p w:rsidR="00D108B6" w:rsidRDefault="00D108B6" w:rsidP="00D108B6">
      <w:pPr>
        <w:rPr>
          <w:b/>
          <w:bCs/>
          <w:lang w:val="sr-Latn-CS"/>
        </w:rPr>
      </w:pPr>
      <w:r>
        <w:rPr>
          <w:b/>
          <w:bCs/>
          <w:lang w:val="sr-Latn-CS"/>
        </w:rPr>
        <w:t xml:space="preserve">    </w:t>
      </w:r>
    </w:p>
    <w:p w:rsidR="00D108B6" w:rsidRDefault="00D108B6" w:rsidP="00D108B6">
      <w:pPr>
        <w:rPr>
          <w:b/>
          <w:bCs/>
          <w:lang w:val="sr-Latn-CS"/>
        </w:rPr>
      </w:pPr>
    </w:p>
    <w:p w:rsidR="00D108B6" w:rsidRPr="002A0E0C" w:rsidRDefault="00D108B6" w:rsidP="00D108B6">
      <w:pPr>
        <w:pStyle w:val="Heading2"/>
        <w:jc w:val="left"/>
      </w:pPr>
      <w:r>
        <w:rPr>
          <w:b w:val="0"/>
          <w:bCs w:val="0"/>
          <w:lang w:val="sr-Latn-CS"/>
        </w:rPr>
        <w:t xml:space="preserve">               </w:t>
      </w:r>
      <w:proofErr w:type="spellStart"/>
      <w:proofErr w:type="gramStart"/>
      <w:r>
        <w:t>pioniri</w:t>
      </w:r>
      <w:proofErr w:type="spellEnd"/>
      <w:proofErr w:type="gramEnd"/>
      <w:r>
        <w:t xml:space="preserve"> UNA</w:t>
      </w:r>
      <w:r>
        <w:rPr>
          <w:b w:val="0"/>
          <w:bCs w:val="0"/>
          <w:lang w:val="sr-Latn-CS"/>
        </w:rPr>
        <w:t xml:space="preserve"> </w:t>
      </w:r>
      <w:r w:rsidR="006044F2">
        <w:rPr>
          <w:b w:val="0"/>
          <w:bCs w:val="0"/>
          <w:lang w:val="sr-Latn-CS"/>
        </w:rPr>
        <w:t>4</w:t>
      </w:r>
      <w:r>
        <w:rPr>
          <w:lang w:val="sr-Cyrl-CS"/>
        </w:rPr>
        <w:t xml:space="preserve">.kolo </w:t>
      </w:r>
      <w:r w:rsidR="006044F2">
        <w:rPr>
          <w:lang w:val="sr-Latn-BA"/>
        </w:rPr>
        <w:t>26</w:t>
      </w:r>
      <w:r>
        <w:rPr>
          <w:lang w:val="sr-Cyrl-CS"/>
        </w:rPr>
        <w:t>.0</w:t>
      </w:r>
      <w:r>
        <w:t>9</w:t>
      </w:r>
      <w:r>
        <w:rPr>
          <w:lang w:val="sr-Cyrl-CS"/>
        </w:rPr>
        <w:t>.20</w:t>
      </w:r>
      <w:r>
        <w:t>15</w:t>
      </w:r>
      <w:r>
        <w:rPr>
          <w:lang w:val="sr-Cyrl-CS"/>
        </w:rPr>
        <w:t xml:space="preserve">.god. </w:t>
      </w:r>
      <w:r>
        <w:rPr>
          <w:lang w:val="sr-Latn-CS"/>
        </w:rPr>
        <w:t xml:space="preserve">           </w:t>
      </w:r>
      <w:r>
        <w:t>11</w:t>
      </w:r>
      <w:proofErr w:type="gramStart"/>
      <w:r>
        <w:t>,00</w:t>
      </w:r>
      <w:proofErr w:type="gramEnd"/>
      <w:r>
        <w:t xml:space="preserve">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2"/>
        <w:gridCol w:w="1811"/>
        <w:gridCol w:w="2488"/>
        <w:gridCol w:w="1451"/>
        <w:gridCol w:w="622"/>
      </w:tblGrid>
      <w:tr w:rsidR="00D108B6" w:rsidTr="007D6F28">
        <w:trPr>
          <w:trHeight w:val="284"/>
        </w:trPr>
        <w:tc>
          <w:tcPr>
            <w:tcW w:w="802" w:type="dxa"/>
          </w:tcPr>
          <w:p w:rsidR="00D108B6" w:rsidRDefault="00D108B6" w:rsidP="007D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R.br.</w:t>
            </w:r>
          </w:p>
        </w:tc>
        <w:tc>
          <w:tcPr>
            <w:tcW w:w="1811" w:type="dxa"/>
          </w:tcPr>
          <w:p w:rsidR="00D108B6" w:rsidRDefault="00D108B6" w:rsidP="007D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488" w:type="dxa"/>
          </w:tcPr>
          <w:p w:rsidR="00D108B6" w:rsidRDefault="00D108B6" w:rsidP="007D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D108B6" w:rsidRDefault="00D108B6" w:rsidP="007D6F28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08B6" w:rsidRDefault="00D108B6" w:rsidP="007D6F28">
            <w:pPr>
              <w:rPr>
                <w:lang w:val="hr-HR"/>
              </w:rPr>
            </w:pPr>
          </w:p>
        </w:tc>
      </w:tr>
      <w:tr w:rsidR="00C805A4" w:rsidTr="007D6F28">
        <w:trPr>
          <w:trHeight w:val="323"/>
        </w:trPr>
        <w:tc>
          <w:tcPr>
            <w:tcW w:w="802" w:type="dxa"/>
          </w:tcPr>
          <w:p w:rsidR="00C805A4" w:rsidRDefault="00C805A4" w:rsidP="007D6F28">
            <w:pPr>
              <w:jc w:val="center"/>
            </w:pPr>
            <w:r>
              <w:t xml:space="preserve"> 1.</w:t>
            </w:r>
          </w:p>
        </w:tc>
        <w:tc>
          <w:tcPr>
            <w:tcW w:w="1811" w:type="dxa"/>
          </w:tcPr>
          <w:p w:rsidR="00C805A4" w:rsidRDefault="00C805A4" w:rsidP="007D6F28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Slaven</w:t>
            </w:r>
          </w:p>
        </w:tc>
        <w:tc>
          <w:tcPr>
            <w:tcW w:w="2488" w:type="dxa"/>
          </w:tcPr>
          <w:p w:rsidR="00C805A4" w:rsidRDefault="00C805A4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1451" w:type="dxa"/>
          </w:tcPr>
          <w:p w:rsidR="00C805A4" w:rsidRDefault="00C805A4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1:0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05A4" w:rsidRDefault="00C805A4" w:rsidP="007D6F28">
            <w:pPr>
              <w:jc w:val="center"/>
              <w:rPr>
                <w:lang w:val="sr-Cyrl-CS"/>
              </w:rPr>
            </w:pPr>
          </w:p>
        </w:tc>
      </w:tr>
      <w:tr w:rsidR="00C805A4" w:rsidTr="007D6F28">
        <w:trPr>
          <w:trHeight w:val="284"/>
        </w:trPr>
        <w:tc>
          <w:tcPr>
            <w:tcW w:w="802" w:type="dxa"/>
          </w:tcPr>
          <w:p w:rsidR="00C805A4" w:rsidRDefault="00C805A4" w:rsidP="007D6F28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1811" w:type="dxa"/>
          </w:tcPr>
          <w:p w:rsidR="00C805A4" w:rsidRDefault="00C805A4" w:rsidP="007D6F28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2488" w:type="dxa"/>
          </w:tcPr>
          <w:p w:rsidR="00C805A4" w:rsidRDefault="00C805A4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1451" w:type="dxa"/>
          </w:tcPr>
          <w:p w:rsidR="00C805A4" w:rsidRDefault="00C805A4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odgođ.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05A4" w:rsidRPr="004D1B8F" w:rsidRDefault="00C805A4" w:rsidP="007D6F28">
            <w:pPr>
              <w:jc w:val="center"/>
              <w:rPr>
                <w:lang w:val="sr-Latn-CS"/>
              </w:rPr>
            </w:pPr>
          </w:p>
        </w:tc>
      </w:tr>
      <w:tr w:rsidR="00C805A4" w:rsidTr="007D6F28">
        <w:trPr>
          <w:trHeight w:val="284"/>
        </w:trPr>
        <w:tc>
          <w:tcPr>
            <w:tcW w:w="802" w:type="dxa"/>
          </w:tcPr>
          <w:p w:rsidR="00C805A4" w:rsidRPr="000E6270" w:rsidRDefault="00C805A4" w:rsidP="007D6F2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1811" w:type="dxa"/>
          </w:tcPr>
          <w:p w:rsidR="00C805A4" w:rsidRDefault="00C805A4" w:rsidP="007D6F28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2488" w:type="dxa"/>
          </w:tcPr>
          <w:p w:rsidR="00C805A4" w:rsidRDefault="00C805A4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1451" w:type="dxa"/>
          </w:tcPr>
          <w:p w:rsidR="00C805A4" w:rsidRDefault="00C805A4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2:3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05A4" w:rsidRPr="004D1B8F" w:rsidRDefault="00C805A4" w:rsidP="007D6F28">
            <w:pPr>
              <w:jc w:val="center"/>
              <w:rPr>
                <w:lang w:val="sr-Latn-CS"/>
              </w:rPr>
            </w:pPr>
          </w:p>
        </w:tc>
      </w:tr>
      <w:tr w:rsidR="00C805A4" w:rsidTr="007D6F28">
        <w:trPr>
          <w:trHeight w:val="284"/>
        </w:trPr>
        <w:tc>
          <w:tcPr>
            <w:tcW w:w="802" w:type="dxa"/>
          </w:tcPr>
          <w:p w:rsidR="00C805A4" w:rsidRPr="000E6270" w:rsidRDefault="00C805A4" w:rsidP="007D6F28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1811" w:type="dxa"/>
          </w:tcPr>
          <w:p w:rsidR="00C805A4" w:rsidRDefault="00C805A4" w:rsidP="007D6F28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Rudar</w:t>
            </w:r>
          </w:p>
        </w:tc>
        <w:tc>
          <w:tcPr>
            <w:tcW w:w="2488" w:type="dxa"/>
          </w:tcPr>
          <w:p w:rsidR="00C805A4" w:rsidRDefault="00C805A4" w:rsidP="007D6F28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C805A4" w:rsidRDefault="00C805A4" w:rsidP="007D6F28">
            <w:pPr>
              <w:rPr>
                <w:lang w:val="sr-Latn-BA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805A4" w:rsidRPr="004D1B8F" w:rsidRDefault="00C805A4" w:rsidP="007D6F28">
            <w:pPr>
              <w:jc w:val="center"/>
              <w:rPr>
                <w:lang w:val="sr-Latn-CS"/>
              </w:rPr>
            </w:pPr>
          </w:p>
        </w:tc>
      </w:tr>
    </w:tbl>
    <w:p w:rsidR="00D108B6" w:rsidRDefault="006044F2" w:rsidP="00D108B6">
      <w:pPr>
        <w:pStyle w:val="Heading2"/>
        <w:jc w:val="left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>
        <w:t xml:space="preserve"> 4</w:t>
      </w:r>
      <w:r w:rsidR="00D108B6">
        <w:t>.</w:t>
      </w:r>
      <w:proofErr w:type="gramEnd"/>
      <w:r w:rsidR="00D108B6">
        <w:t xml:space="preserve"> </w:t>
      </w:r>
      <w:proofErr w:type="gramStart"/>
      <w:r w:rsidR="00D108B6">
        <w:t>kola</w:t>
      </w:r>
      <w:proofErr w:type="gramEnd"/>
      <w:r w:rsidR="00D108B6">
        <w:t xml:space="preserve"> </w:t>
      </w:r>
      <w:proofErr w:type="spellStart"/>
      <w:r w:rsidR="00D108B6">
        <w:t>pioniri</w:t>
      </w:r>
      <w:proofErr w:type="spellEnd"/>
      <w:r w:rsidR="00D108B6">
        <w:t xml:space="preserve"> UNA</w:t>
      </w:r>
    </w:p>
    <w:p w:rsidR="00D108B6" w:rsidRDefault="00D108B6" w:rsidP="00D108B6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D108B6" w:rsidTr="007D6F28">
        <w:tc>
          <w:tcPr>
            <w:tcW w:w="648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D108B6" w:rsidTr="007D6F28">
        <w:tc>
          <w:tcPr>
            <w:tcW w:w="648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D108B6" w:rsidRDefault="00D108B6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Rudar</w:t>
            </w:r>
          </w:p>
        </w:tc>
        <w:tc>
          <w:tcPr>
            <w:tcW w:w="814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10:2</w:t>
            </w:r>
          </w:p>
        </w:tc>
        <w:tc>
          <w:tcPr>
            <w:tcW w:w="1161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</w:tr>
      <w:tr w:rsidR="00D108B6" w:rsidTr="007D6F28">
        <w:tc>
          <w:tcPr>
            <w:tcW w:w="648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D108B6" w:rsidRDefault="00D108B6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814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1161" w:type="dxa"/>
          </w:tcPr>
          <w:p w:rsidR="00D108B6" w:rsidRDefault="00D108B6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10:4</w:t>
            </w:r>
          </w:p>
        </w:tc>
        <w:tc>
          <w:tcPr>
            <w:tcW w:w="1161" w:type="dxa"/>
          </w:tcPr>
          <w:p w:rsidR="00D108B6" w:rsidRDefault="00D108B6" w:rsidP="007D6F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AD2C15" w:rsidTr="007D6F28">
        <w:tc>
          <w:tcPr>
            <w:tcW w:w="648" w:type="dxa"/>
          </w:tcPr>
          <w:p w:rsidR="00AD2C15" w:rsidRDefault="00AD2C15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AD2C15" w:rsidRDefault="00AD2C15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814" w:type="dxa"/>
          </w:tcPr>
          <w:p w:rsidR="00AD2C15" w:rsidRDefault="00AD2C15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AD2C15" w:rsidRDefault="00AD2C15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AD2C15" w:rsidRDefault="00AD2C15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AD2C15" w:rsidRDefault="00AD2C15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AD2C15" w:rsidRDefault="00AD2C15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11</w:t>
            </w:r>
            <w:r>
              <w:rPr>
                <w:lang w:val="sr-Latn-BA"/>
              </w:rPr>
              <w:t>:1</w:t>
            </w: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AD2C15" w:rsidRDefault="00AD2C15" w:rsidP="007D6F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AD2C15" w:rsidTr="007D6F28">
        <w:tc>
          <w:tcPr>
            <w:tcW w:w="648" w:type="dxa"/>
          </w:tcPr>
          <w:p w:rsidR="00AD2C15" w:rsidRDefault="00AD2C15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AD2C15" w:rsidRDefault="00AD2C15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Slaven</w:t>
            </w:r>
          </w:p>
        </w:tc>
        <w:tc>
          <w:tcPr>
            <w:tcW w:w="814" w:type="dxa"/>
          </w:tcPr>
          <w:p w:rsidR="00AD2C15" w:rsidRDefault="00AD2C15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AD2C15" w:rsidRDefault="00AD2C15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AD2C15" w:rsidRDefault="00AD2C15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AD2C15" w:rsidRDefault="00AD2C15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AD2C15" w:rsidRDefault="00AD2C15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  <w:r>
              <w:rPr>
                <w:lang w:val="sr-Latn-BA"/>
              </w:rPr>
              <w:t>:13</w:t>
            </w:r>
          </w:p>
        </w:tc>
        <w:tc>
          <w:tcPr>
            <w:tcW w:w="1161" w:type="dxa"/>
          </w:tcPr>
          <w:p w:rsidR="00AD2C15" w:rsidRDefault="00AD2C15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</w:tr>
      <w:tr w:rsidR="00AD2C15" w:rsidTr="007D6F28">
        <w:tc>
          <w:tcPr>
            <w:tcW w:w="648" w:type="dxa"/>
          </w:tcPr>
          <w:p w:rsidR="00AD2C15" w:rsidRDefault="00AD2C15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AD2C15" w:rsidRDefault="00AD2C15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814" w:type="dxa"/>
          </w:tcPr>
          <w:p w:rsidR="00AD2C15" w:rsidRDefault="00AD2C15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AD2C15" w:rsidRDefault="00AD2C15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AD2C15" w:rsidRDefault="00AD2C15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AD2C15" w:rsidRDefault="00AD2C15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AD2C15" w:rsidRDefault="00AD2C15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8:5</w:t>
            </w:r>
          </w:p>
        </w:tc>
        <w:tc>
          <w:tcPr>
            <w:tcW w:w="1161" w:type="dxa"/>
          </w:tcPr>
          <w:p w:rsidR="00AD2C15" w:rsidRDefault="00AD2C15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</w:tr>
      <w:tr w:rsidR="00AD2C15" w:rsidTr="007D6F28">
        <w:tc>
          <w:tcPr>
            <w:tcW w:w="648" w:type="dxa"/>
          </w:tcPr>
          <w:p w:rsidR="00AD2C15" w:rsidRDefault="00AD2C15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AD2C15" w:rsidRDefault="00AD2C15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814" w:type="dxa"/>
          </w:tcPr>
          <w:p w:rsidR="00AD2C15" w:rsidRDefault="00AD2C15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AD2C15" w:rsidRDefault="00AD2C15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AD2C15" w:rsidRDefault="00AD2C15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AD2C15" w:rsidRDefault="00AD2C15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AD2C15" w:rsidRDefault="00AD2C15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0:2</w:t>
            </w:r>
          </w:p>
        </w:tc>
        <w:tc>
          <w:tcPr>
            <w:tcW w:w="1161" w:type="dxa"/>
          </w:tcPr>
          <w:p w:rsidR="00AD2C15" w:rsidRDefault="00AD2C15" w:rsidP="007D6F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AD2C15" w:rsidTr="007D6F28">
        <w:tc>
          <w:tcPr>
            <w:tcW w:w="648" w:type="dxa"/>
          </w:tcPr>
          <w:p w:rsidR="00AD2C15" w:rsidRDefault="00AD2C15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AD2C15" w:rsidRDefault="00AD2C15" w:rsidP="007D6F28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814" w:type="dxa"/>
          </w:tcPr>
          <w:p w:rsidR="00AD2C15" w:rsidRDefault="00AD2C15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AD2C15" w:rsidRDefault="00AD2C15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AD2C15" w:rsidRDefault="00AD2C15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AD2C15" w:rsidRDefault="00AD2C15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AD2C15" w:rsidRDefault="00AD2C15" w:rsidP="007D6F28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  <w:r>
              <w:rPr>
                <w:lang w:val="sr-Latn-BA"/>
              </w:rPr>
              <w:t>:</w:t>
            </w:r>
            <w:r>
              <w:rPr>
                <w:lang w:val="sr-Latn-BA"/>
              </w:rPr>
              <w:t>10</w:t>
            </w:r>
          </w:p>
        </w:tc>
        <w:tc>
          <w:tcPr>
            <w:tcW w:w="1161" w:type="dxa"/>
          </w:tcPr>
          <w:p w:rsidR="00AD2C15" w:rsidRDefault="00AD2C15" w:rsidP="007D6F2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AD2C15" w:rsidTr="007D6F28">
        <w:tc>
          <w:tcPr>
            <w:tcW w:w="648" w:type="dxa"/>
          </w:tcPr>
          <w:p w:rsidR="00AD2C15" w:rsidRDefault="00AD2C15" w:rsidP="007D6F28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AD2C15" w:rsidRDefault="00AD2C15" w:rsidP="007D6F28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AD2C15" w:rsidRDefault="00AD2C15" w:rsidP="007D6F28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AD2C15" w:rsidRDefault="00AD2C15" w:rsidP="007D6F28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AD2C15" w:rsidRDefault="00AD2C15" w:rsidP="007D6F28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AD2C15" w:rsidRDefault="00AD2C15" w:rsidP="007D6F28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AD2C15" w:rsidRDefault="00AD2C15" w:rsidP="007D6F28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AD2C15" w:rsidRDefault="00AD2C15" w:rsidP="007D6F28">
            <w:pPr>
              <w:jc w:val="center"/>
              <w:rPr>
                <w:lang w:val="en-US"/>
              </w:rPr>
            </w:pPr>
          </w:p>
        </w:tc>
      </w:tr>
    </w:tbl>
    <w:p w:rsidR="00D108B6" w:rsidRDefault="00D108B6" w:rsidP="00D108B6"/>
    <w:p w:rsidR="00D108B6" w:rsidRDefault="00D108B6" w:rsidP="00D108B6"/>
    <w:p w:rsidR="00D108B6" w:rsidRDefault="00D108B6" w:rsidP="00D108B6"/>
    <w:p w:rsidR="00D108B6" w:rsidRDefault="00D108B6" w:rsidP="00D108B6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D108B6" w:rsidRDefault="00D108B6" w:rsidP="00D108B6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D108B6" w:rsidRDefault="00D108B6" w:rsidP="00D108B6"/>
    <w:p w:rsidR="00FE4E15" w:rsidRDefault="00FE4E15"/>
    <w:sectPr w:rsidR="00FE4E15" w:rsidSect="004C7F49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108B6"/>
    <w:rsid w:val="00010F37"/>
    <w:rsid w:val="00191D11"/>
    <w:rsid w:val="00193D32"/>
    <w:rsid w:val="002A6E1F"/>
    <w:rsid w:val="00483C9F"/>
    <w:rsid w:val="004F0881"/>
    <w:rsid w:val="005E4996"/>
    <w:rsid w:val="006044F2"/>
    <w:rsid w:val="006238CE"/>
    <w:rsid w:val="007A745D"/>
    <w:rsid w:val="00AD2C15"/>
    <w:rsid w:val="00C805A4"/>
    <w:rsid w:val="00CF40C2"/>
    <w:rsid w:val="00D108B6"/>
    <w:rsid w:val="00E332B4"/>
    <w:rsid w:val="00F10B04"/>
    <w:rsid w:val="00F53589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8B6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D108B6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D108B6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08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08B6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3CFDBE-381D-4D0E-A3A8-9BD9B7246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309</Words>
  <Characters>1763</Characters>
  <Application>Microsoft Office Word</Application>
  <DocSecurity>0</DocSecurity>
  <Lines>14</Lines>
  <Paragraphs>4</Paragraphs>
  <ScaleCrop>false</ScaleCrop>
  <Company/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9</cp:revision>
  <dcterms:created xsi:type="dcterms:W3CDTF">2015-09-30T11:49:00Z</dcterms:created>
  <dcterms:modified xsi:type="dcterms:W3CDTF">2015-09-30T12:21:00Z</dcterms:modified>
</cp:coreProperties>
</file>